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49D4C" w14:textId="0A98C465" w:rsidR="00F3298F" w:rsidRPr="007E12C7" w:rsidRDefault="001A30A3" w:rsidP="001A30A3">
      <w:pPr>
        <w:jc w:val="center"/>
        <w:rPr>
          <w:b/>
          <w:sz w:val="28"/>
          <w:szCs w:val="28"/>
        </w:rPr>
      </w:pPr>
      <w:r w:rsidRPr="007E12C7">
        <w:rPr>
          <w:b/>
          <w:sz w:val="28"/>
          <w:szCs w:val="28"/>
        </w:rPr>
        <w:t>September Program Details</w:t>
      </w:r>
    </w:p>
    <w:p w14:paraId="21B3085F" w14:textId="6C54E865" w:rsidR="001A30A3" w:rsidRDefault="001A30A3" w:rsidP="001A30A3">
      <w:pPr>
        <w:jc w:val="center"/>
      </w:pPr>
    </w:p>
    <w:p w14:paraId="10645A43" w14:textId="5AE347AC" w:rsidR="001A30A3" w:rsidRDefault="001A30A3" w:rsidP="001A30A3">
      <w:r w:rsidRPr="001A30A3">
        <w:rPr>
          <w:b/>
        </w:rPr>
        <w:t>September 3-</w:t>
      </w:r>
      <w:r>
        <w:t xml:space="preserve"> Toastmasters for Inclusion! Join your friends as we learn the art of communication and learn to become better self-advocates. Held at The Wayne Smith from 4:30-6:30pm. Snacks will be provided. </w:t>
      </w:r>
    </w:p>
    <w:p w14:paraId="5C41883F" w14:textId="0E3FAA21" w:rsidR="001A30A3" w:rsidRDefault="001A30A3" w:rsidP="001A30A3">
      <w:r>
        <w:t>Wayne Smith Address: 2120 S. Rural Road, Tempe 85282</w:t>
      </w:r>
    </w:p>
    <w:p w14:paraId="1E6BF966" w14:textId="374938EC" w:rsidR="001A30A3" w:rsidRDefault="001A30A3" w:rsidP="001A30A3">
      <w:r w:rsidRPr="007E12C7">
        <w:rPr>
          <w:b/>
        </w:rPr>
        <w:t>September 4</w:t>
      </w:r>
      <w:r w:rsidRPr="001A30A3">
        <w:rPr>
          <w:b/>
          <w:color w:val="FF0000"/>
        </w:rPr>
        <w:t>-</w:t>
      </w:r>
      <w:r w:rsidRPr="001A30A3">
        <w:rPr>
          <w:color w:val="FF0000"/>
        </w:rPr>
        <w:t xml:space="preserve"> </w:t>
      </w:r>
      <w:r>
        <w:t xml:space="preserve">We are volunteering with Feed My Starving Children from 3:30-5:30pm. We will get a late lunch at Subway before going to volunteer. Drop off is at the Tempe Library at 2pm. Pick up at the 6pm. Bring $7 for food at Subway. </w:t>
      </w:r>
    </w:p>
    <w:p w14:paraId="0F198935" w14:textId="751C50A4" w:rsidR="001A30A3" w:rsidRDefault="001A30A3" w:rsidP="001A30A3">
      <w:r>
        <w:t>Tempe Library: 3500 S. Rural Road, 85282</w:t>
      </w:r>
    </w:p>
    <w:p w14:paraId="5A4E9B3D" w14:textId="53FEB9E7" w:rsidR="001A30A3" w:rsidRDefault="001A30A3" w:rsidP="001A30A3">
      <w:r>
        <w:t>Please RSVP</w:t>
      </w:r>
    </w:p>
    <w:p w14:paraId="6E2EB346" w14:textId="39E04615" w:rsidR="001A30A3" w:rsidRDefault="001A30A3" w:rsidP="001A30A3">
      <w:r>
        <w:rPr>
          <w:b/>
        </w:rPr>
        <w:t>September 6-</w:t>
      </w:r>
      <w:r>
        <w:t xml:space="preserve"> Art for Inclusion at The Wayne Smith from 4:30-6:30. Come and participate in the creation of the newest art piece for our wheelchair bus. </w:t>
      </w:r>
    </w:p>
    <w:p w14:paraId="6779DEC4" w14:textId="77777777" w:rsidR="001A30A3" w:rsidRDefault="001A30A3" w:rsidP="001A30A3">
      <w:r>
        <w:t>Wayne Smith Address: 2120 S. Rural Road, Tempe 85282</w:t>
      </w:r>
    </w:p>
    <w:p w14:paraId="6566E05E" w14:textId="42141822" w:rsidR="001A30A3" w:rsidRDefault="001A30A3" w:rsidP="001A30A3">
      <w:r>
        <w:rPr>
          <w:b/>
        </w:rPr>
        <w:t>September 8-</w:t>
      </w:r>
      <w:r>
        <w:t xml:space="preserve"> We are volunteering at the Second Saturday Gardening Day! Meet at the Tempe Library at 730am. I will have coffee, donuts and water. Pick up at the Tempe Library is 1030am. Please bring a water bottle, wear closed toe shoes, and wear sunscreen!</w:t>
      </w:r>
    </w:p>
    <w:p w14:paraId="3BCFD6C8" w14:textId="77777777" w:rsidR="001A30A3" w:rsidRDefault="001A30A3" w:rsidP="001A30A3">
      <w:r>
        <w:t>Tempe Library: 3500 S. Rural Road, 85282</w:t>
      </w:r>
    </w:p>
    <w:p w14:paraId="1FB02C16" w14:textId="15BF3A75" w:rsidR="00CB43AB" w:rsidRDefault="001A30A3" w:rsidP="00CB43AB">
      <w:r>
        <w:rPr>
          <w:b/>
        </w:rPr>
        <w:t>September 11</w:t>
      </w:r>
      <w:r w:rsidR="00CB43AB">
        <w:rPr>
          <w:b/>
        </w:rPr>
        <w:t>-</w:t>
      </w:r>
      <w:r w:rsidR="00CB43AB">
        <w:t xml:space="preserve"> Art for Inclusion at The Wayne Smith from 4:30-6:30. Come and participate in the creation of the newest art piece for our wheelchair bus. </w:t>
      </w:r>
    </w:p>
    <w:p w14:paraId="4497FC84" w14:textId="6432608F" w:rsidR="00CB43AB" w:rsidRDefault="00CB43AB" w:rsidP="00CB43AB">
      <w:r>
        <w:t>Wayne Smith Address: 2120 S. Rural Road, Tempe 85282</w:t>
      </w:r>
    </w:p>
    <w:p w14:paraId="7BAF47C8" w14:textId="141C674C" w:rsidR="00CB43AB" w:rsidRDefault="00CB43AB" w:rsidP="00CB43AB">
      <w:r>
        <w:rPr>
          <w:b/>
        </w:rPr>
        <w:t>September 12-</w:t>
      </w:r>
      <w:r>
        <w:t xml:space="preserve"> Ballet Under the Stars is a free dance performance in Tempe. Bring a blanket, lawn chair, and a snack. Meet at the Tempe Library at 6pm. Pick up is at 930pm. Bring money dinner before the performance. The snack is for during the show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B587FA1" w14:textId="487962BB" w:rsidR="00CB43AB" w:rsidRDefault="00CB43AB" w:rsidP="00CB43AB">
      <w:r>
        <w:t>Tempe Library: 3500 S. Rural Road, 85282</w:t>
      </w:r>
    </w:p>
    <w:p w14:paraId="73CD829C" w14:textId="1610FF34" w:rsidR="00CB43AB" w:rsidRDefault="00CB43AB" w:rsidP="00CB43AB">
      <w:r>
        <w:rPr>
          <w:b/>
        </w:rPr>
        <w:t>September 14-</w:t>
      </w:r>
      <w:r>
        <w:t xml:space="preserve"> Be a part of supporting The Arc of Tempe through joining us at our first annual </w:t>
      </w:r>
      <w:proofErr w:type="gramStart"/>
      <w:r>
        <w:t>meet  &amp;</w:t>
      </w:r>
      <w:proofErr w:type="gramEnd"/>
      <w:r>
        <w:t xml:space="preserve"> greet. We are hosting this party to invite all individuals with IDD from Tempe, Gilbert, Chandler, and Mesa communities to learn more about our programs. Help </w:t>
      </w:r>
      <w:proofErr w:type="gramStart"/>
      <w:r>
        <w:t>The</w:t>
      </w:r>
      <w:proofErr w:type="gramEnd"/>
      <w:r>
        <w:t xml:space="preserve"> Tempe Arc grow stronger through raising membership and community awareness of our presence. </w:t>
      </w:r>
    </w:p>
    <w:p w14:paraId="251B251D" w14:textId="27D4DF56" w:rsidR="00CB43AB" w:rsidRDefault="00CB43AB" w:rsidP="00CB43AB">
      <w:r>
        <w:t xml:space="preserve">The party is being hosted at community member’s home, Andy Tighe. </w:t>
      </w:r>
      <w:r w:rsidR="00607508">
        <w:t xml:space="preserve">We will provide food, drinks, music and more! The event starts at 6pm and goes until 10pm. Please, if you know anyone that could benefit from being about of The Arc of Tempe and wants to have more fun in their lives, tell them about our party! </w:t>
      </w:r>
    </w:p>
    <w:p w14:paraId="4F48275B" w14:textId="004EACBB" w:rsidR="00607508" w:rsidRDefault="00607508" w:rsidP="00CB43AB">
      <w:r>
        <w:t>Andy Tighe’s Address: 1603 W. Palomino Dr. Chandler, 85224</w:t>
      </w:r>
    </w:p>
    <w:p w14:paraId="65452C1E" w14:textId="334D2A54" w:rsidR="00607508" w:rsidRDefault="00607508" w:rsidP="00CB43AB">
      <w:r>
        <w:rPr>
          <w:b/>
        </w:rPr>
        <w:lastRenderedPageBreak/>
        <w:t>September 15-</w:t>
      </w:r>
      <w:r>
        <w:t xml:space="preserve"> The Arc is going to the Furry Friends Festival that celebrates our love of animals! We will see animal art, eat food, and enjoy the festivities! Meet at the Tempe Library at 9:30am. Pick up is at 1pm. Please bring $10 for lunch. </w:t>
      </w:r>
    </w:p>
    <w:p w14:paraId="325DA10C" w14:textId="05503629" w:rsidR="00607508" w:rsidRDefault="00607508" w:rsidP="00CB43AB">
      <w:r>
        <w:t>Tempe Library 3500 S. Rural Road, Tempe 85282</w:t>
      </w:r>
    </w:p>
    <w:p w14:paraId="4A4D3513" w14:textId="77777777" w:rsidR="00607508" w:rsidRDefault="00607508" w:rsidP="00607508">
      <w:r>
        <w:rPr>
          <w:b/>
        </w:rPr>
        <w:t>September 17-</w:t>
      </w:r>
      <w:r>
        <w:t xml:space="preserve"> </w:t>
      </w:r>
      <w:r>
        <w:t xml:space="preserve">Toastmasters for Inclusion! Join your friends as we learn the art of communication and learn to become better self-advocates. Held at The Wayne Smith from 4:30-6:30pm. Snacks will be provided. </w:t>
      </w:r>
    </w:p>
    <w:p w14:paraId="0EF9F2C5" w14:textId="77777777" w:rsidR="00607508" w:rsidRDefault="00607508" w:rsidP="00607508">
      <w:r>
        <w:t>Wayne Smith Address: 2120 S. Rural Road, Tempe 85282</w:t>
      </w:r>
    </w:p>
    <w:p w14:paraId="713A649C" w14:textId="039C0E02" w:rsidR="00607508" w:rsidRDefault="00607508" w:rsidP="00CB43AB">
      <w:r>
        <w:rPr>
          <w:b/>
        </w:rPr>
        <w:t>September 19-</w:t>
      </w:r>
      <w:r>
        <w:t xml:space="preserve"> AMF Tempe Village Lane Bowling from 4:30pm-6:30pm</w:t>
      </w:r>
    </w:p>
    <w:p w14:paraId="14D218FA" w14:textId="0B45E6A9" w:rsidR="00607508" w:rsidRDefault="00607508" w:rsidP="00CB43AB">
      <w:r>
        <w:t>AMF Tempe Village Lanes: 4407 S. Rural Road Tempe 85282</w:t>
      </w:r>
    </w:p>
    <w:p w14:paraId="537686C7" w14:textId="77777777" w:rsidR="00607508" w:rsidRDefault="00607508" w:rsidP="00607508">
      <w:r>
        <w:rPr>
          <w:b/>
        </w:rPr>
        <w:t>September 20-</w:t>
      </w:r>
      <w:r>
        <w:t xml:space="preserve"> </w:t>
      </w:r>
      <w:r>
        <w:t xml:space="preserve">Art for Inclusion at The Wayne Smith from 4:30-6:30. Come and participate in the creation of the newest art piece for our wheelchair bus. </w:t>
      </w:r>
    </w:p>
    <w:p w14:paraId="051D6274" w14:textId="77777777" w:rsidR="00607508" w:rsidRDefault="00607508" w:rsidP="00607508">
      <w:r>
        <w:t>Wayne Smith Address: 2120 S. Rural Road, Tempe 85282</w:t>
      </w:r>
    </w:p>
    <w:p w14:paraId="13AE9EB0" w14:textId="7D6E67CB" w:rsidR="00607508" w:rsidRDefault="00607508" w:rsidP="00CB43AB">
      <w:r>
        <w:rPr>
          <w:b/>
        </w:rPr>
        <w:t>September 21-</w:t>
      </w:r>
      <w:r>
        <w:t xml:space="preserve"> Come to the Phoenix Symphony Orchestra. The </w:t>
      </w:r>
      <w:r w:rsidR="00CB24AB">
        <w:t xml:space="preserve">theme of the symphony for the night is Sinatra and Friends. Dress to impress (dress/slacks/tucked in shirt/pants and nice blouse). Meet at the Tempe Library at 4:30pm. We will go to dinner and then to the symphony. Pick up is at the Tempe Library at 1030pm. </w:t>
      </w:r>
    </w:p>
    <w:p w14:paraId="0F90D514" w14:textId="3641AC6A" w:rsidR="00CB24AB" w:rsidRDefault="00CB24AB" w:rsidP="00CB43AB">
      <w:r>
        <w:t>Tempe Library: 3500 S. Rural Road, Tempe 85282</w:t>
      </w:r>
    </w:p>
    <w:p w14:paraId="10804217" w14:textId="32040FC7" w:rsidR="007E12C7" w:rsidRDefault="007E12C7" w:rsidP="00CB43AB">
      <w:r>
        <w:t xml:space="preserve">Please RSVP. We only have 15 tickets. </w:t>
      </w:r>
      <w:bookmarkStart w:id="0" w:name="_GoBack"/>
      <w:bookmarkEnd w:id="0"/>
    </w:p>
    <w:p w14:paraId="470C5EDD" w14:textId="77777777" w:rsidR="00CB24AB" w:rsidRDefault="00CB24AB" w:rsidP="00CB24AB">
      <w:r>
        <w:rPr>
          <w:b/>
        </w:rPr>
        <w:t xml:space="preserve">September 25- </w:t>
      </w:r>
      <w:r>
        <w:rPr>
          <w:b/>
        </w:rPr>
        <w:t>-</w:t>
      </w:r>
      <w:r>
        <w:t xml:space="preserve"> Art for Inclusion at The Wayne Smith from 4:30-6:30. Come and participate in the creation of the newest art piece for our wheelchair bus. </w:t>
      </w:r>
    </w:p>
    <w:p w14:paraId="40A01DC0" w14:textId="77777777" w:rsidR="00CB24AB" w:rsidRDefault="00CB24AB" w:rsidP="00CB24AB">
      <w:r>
        <w:t>Wayne Smith Address: 2120 S. Rural Road, Tempe 85282</w:t>
      </w:r>
    </w:p>
    <w:p w14:paraId="3FB12221" w14:textId="5E672E27" w:rsidR="00CB24AB" w:rsidRDefault="00CB24AB" w:rsidP="00CB43AB">
      <w:r>
        <w:rPr>
          <w:b/>
        </w:rPr>
        <w:t>September 26-</w:t>
      </w:r>
      <w:r>
        <w:t xml:space="preserve"> Game and Movie Night at Hatton Hall. We will provide snacks and movies. Please bring games to play with everyone. Drop off is at 5pm. Pick up is at 8:30pm. </w:t>
      </w:r>
    </w:p>
    <w:p w14:paraId="3762690F" w14:textId="3ECF1D38" w:rsidR="00CB24AB" w:rsidRDefault="00CB24AB" w:rsidP="00CB43AB">
      <w:r>
        <w:t>Hatton Hall: 34 E. 7</w:t>
      </w:r>
      <w:r w:rsidRPr="00CB24AB">
        <w:rPr>
          <w:vertAlign w:val="superscript"/>
        </w:rPr>
        <w:t>th</w:t>
      </w:r>
      <w:r>
        <w:t xml:space="preserve"> St. Tempe 85281</w:t>
      </w:r>
    </w:p>
    <w:p w14:paraId="2AA0D44C" w14:textId="4671B695" w:rsidR="00CB24AB" w:rsidRDefault="00CB24AB" w:rsidP="00CB43AB">
      <w:r>
        <w:rPr>
          <w:b/>
        </w:rPr>
        <w:t xml:space="preserve">September 30- </w:t>
      </w:r>
      <w:r w:rsidR="00705CD5">
        <w:t xml:space="preserve">Harkins Arizona Mills Movie Day! We are seeing “My Neighborhood Totoro”. Please RSVP for this event. Drop off at the Tempe Library is at 12pm. Pick up is at 3:30pm. </w:t>
      </w:r>
    </w:p>
    <w:p w14:paraId="26C9EB22" w14:textId="45D94876" w:rsidR="00705CD5" w:rsidRPr="00CB24AB" w:rsidRDefault="00705CD5" w:rsidP="00CB43AB">
      <w:r>
        <w:t>Tempe Library: 3500 S. Rural Road, 85282</w:t>
      </w:r>
    </w:p>
    <w:p w14:paraId="1FB86694" w14:textId="77777777" w:rsidR="00607508" w:rsidRPr="00607508" w:rsidRDefault="00607508" w:rsidP="00CB43AB"/>
    <w:p w14:paraId="17EEB62F" w14:textId="3F19B124" w:rsidR="001A30A3" w:rsidRPr="001A30A3" w:rsidRDefault="001A30A3" w:rsidP="001A30A3">
      <w:pPr>
        <w:rPr>
          <w:b/>
        </w:rPr>
      </w:pPr>
    </w:p>
    <w:p w14:paraId="780F3C48" w14:textId="77777777" w:rsidR="001A30A3" w:rsidRPr="001A30A3" w:rsidRDefault="001A30A3" w:rsidP="001A30A3"/>
    <w:p w14:paraId="62388602" w14:textId="77777777" w:rsidR="001A30A3" w:rsidRPr="001A30A3" w:rsidRDefault="001A30A3" w:rsidP="001A30A3"/>
    <w:p w14:paraId="503FB680" w14:textId="77777777" w:rsidR="001A30A3" w:rsidRPr="001A30A3" w:rsidRDefault="001A30A3" w:rsidP="001A30A3"/>
    <w:p w14:paraId="7113405B" w14:textId="77777777" w:rsidR="001A30A3" w:rsidRDefault="001A30A3"/>
    <w:sectPr w:rsidR="001A3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A3"/>
    <w:rsid w:val="001A30A3"/>
    <w:rsid w:val="00294A76"/>
    <w:rsid w:val="00607508"/>
    <w:rsid w:val="00705CD5"/>
    <w:rsid w:val="00787739"/>
    <w:rsid w:val="007E12C7"/>
    <w:rsid w:val="00A178E0"/>
    <w:rsid w:val="00CB24AB"/>
    <w:rsid w:val="00CB43AB"/>
    <w:rsid w:val="00F3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0D80"/>
  <w15:chartTrackingRefBased/>
  <w15:docId w15:val="{F418C1A4-0DA5-4226-A319-654666E1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Tighe</dc:creator>
  <cp:keywords/>
  <dc:description/>
  <cp:lastModifiedBy>Colleen Tighe</cp:lastModifiedBy>
  <cp:revision>2</cp:revision>
  <dcterms:created xsi:type="dcterms:W3CDTF">2018-08-28T20:28:00Z</dcterms:created>
  <dcterms:modified xsi:type="dcterms:W3CDTF">2018-08-28T21:12:00Z</dcterms:modified>
</cp:coreProperties>
</file>